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7D" w:rsidRPr="00377436" w:rsidRDefault="00627C7D" w:rsidP="00627C7D">
      <w:pPr>
        <w:rPr>
          <w:sz w:val="24"/>
          <w:szCs w:val="24"/>
        </w:rPr>
      </w:pPr>
      <w:r w:rsidRPr="00377436">
        <w:rPr>
          <w:rFonts w:hint="eastAsia"/>
          <w:sz w:val="24"/>
          <w:szCs w:val="24"/>
        </w:rPr>
        <w:t>附件</w:t>
      </w:r>
      <w:r w:rsidRPr="00377436">
        <w:rPr>
          <w:rFonts w:hint="eastAsia"/>
          <w:sz w:val="24"/>
          <w:szCs w:val="24"/>
        </w:rPr>
        <w:t>3</w:t>
      </w:r>
    </w:p>
    <w:p w:rsidR="00176BBD" w:rsidRDefault="00176BBD" w:rsidP="008F014A">
      <w:pPr>
        <w:jc w:val="center"/>
        <w:rPr>
          <w:rFonts w:hint="eastAsia"/>
          <w:b/>
          <w:sz w:val="30"/>
          <w:szCs w:val="30"/>
        </w:rPr>
      </w:pPr>
    </w:p>
    <w:p w:rsidR="00711810" w:rsidRPr="005B0422" w:rsidRDefault="002B06A3" w:rsidP="008F014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5B0422">
        <w:rPr>
          <w:rFonts w:hint="eastAsia"/>
          <w:b/>
          <w:sz w:val="30"/>
          <w:szCs w:val="30"/>
        </w:rPr>
        <w:t>武汉商学院</w:t>
      </w:r>
      <w:r w:rsidR="000D412B" w:rsidRPr="005B0422">
        <w:rPr>
          <w:rFonts w:hint="eastAsia"/>
          <w:b/>
          <w:sz w:val="30"/>
          <w:szCs w:val="30"/>
        </w:rPr>
        <w:t>2016</w:t>
      </w:r>
      <w:r w:rsidR="000D412B" w:rsidRPr="005B0422">
        <w:rPr>
          <w:rFonts w:hint="eastAsia"/>
          <w:b/>
          <w:sz w:val="30"/>
          <w:szCs w:val="30"/>
        </w:rPr>
        <w:t>年</w:t>
      </w:r>
      <w:r w:rsidR="008F014A" w:rsidRPr="005B0422">
        <w:rPr>
          <w:rFonts w:hint="eastAsia"/>
          <w:b/>
          <w:sz w:val="30"/>
          <w:szCs w:val="30"/>
        </w:rPr>
        <w:t>校级</w:t>
      </w:r>
      <w:r w:rsidR="00061AAC" w:rsidRPr="005B0422">
        <w:rPr>
          <w:rFonts w:hint="eastAsia"/>
          <w:b/>
          <w:sz w:val="30"/>
          <w:szCs w:val="30"/>
        </w:rPr>
        <w:t>科学研究</w:t>
      </w:r>
      <w:r w:rsidR="008F014A" w:rsidRPr="005B0422">
        <w:rPr>
          <w:rFonts w:hint="eastAsia"/>
          <w:b/>
          <w:sz w:val="30"/>
          <w:szCs w:val="30"/>
        </w:rPr>
        <w:t>重</w:t>
      </w:r>
      <w:r w:rsidR="009C22D1" w:rsidRPr="005B0422">
        <w:rPr>
          <w:rFonts w:hint="eastAsia"/>
          <w:b/>
          <w:sz w:val="30"/>
          <w:szCs w:val="30"/>
        </w:rPr>
        <w:t>点</w:t>
      </w:r>
      <w:r w:rsidR="00AB0523" w:rsidRPr="005B0422">
        <w:rPr>
          <w:rFonts w:hint="eastAsia"/>
          <w:b/>
          <w:sz w:val="30"/>
          <w:szCs w:val="30"/>
        </w:rPr>
        <w:t>项目</w:t>
      </w:r>
      <w:r w:rsidR="008F014A" w:rsidRPr="005B0422">
        <w:rPr>
          <w:rFonts w:hint="eastAsia"/>
          <w:b/>
          <w:sz w:val="30"/>
          <w:szCs w:val="30"/>
        </w:rPr>
        <w:t>选题</w:t>
      </w:r>
      <w:r w:rsidR="00061AAC" w:rsidRPr="005B0422">
        <w:rPr>
          <w:rFonts w:hint="eastAsia"/>
          <w:b/>
          <w:sz w:val="30"/>
          <w:szCs w:val="30"/>
        </w:rPr>
        <w:t>指南</w:t>
      </w:r>
    </w:p>
    <w:p w:rsidR="00A46642" w:rsidRDefault="00A46642" w:rsidP="00A46642">
      <w:pPr>
        <w:rPr>
          <w:sz w:val="28"/>
          <w:szCs w:val="28"/>
        </w:rPr>
      </w:pPr>
    </w:p>
    <w:p w:rsidR="00BE2DB4" w:rsidRPr="00565105" w:rsidRDefault="00BE2DB4" w:rsidP="00BE2D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1．</w:t>
      </w:r>
      <w:r w:rsidRPr="00565105">
        <w:rPr>
          <w:rFonts w:asciiTheme="minorEastAsia" w:hAnsiTheme="minorEastAsia" w:hint="eastAsia"/>
          <w:sz w:val="28"/>
          <w:szCs w:val="28"/>
        </w:rPr>
        <w:t>精准扶贫策略与路径研究</w:t>
      </w:r>
    </w:p>
    <w:p w:rsidR="00BE2DB4" w:rsidRPr="00A46642" w:rsidRDefault="00BE2DB4" w:rsidP="00BE2D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2．</w:t>
      </w:r>
      <w:r w:rsidRPr="00A46642">
        <w:rPr>
          <w:rFonts w:asciiTheme="minorEastAsia" w:hAnsiTheme="minorEastAsia" w:hint="eastAsia"/>
          <w:sz w:val="28"/>
          <w:szCs w:val="28"/>
        </w:rPr>
        <w:t>“互联网+</w:t>
      </w:r>
      <w:r>
        <w:rPr>
          <w:rFonts w:asciiTheme="minorEastAsia" w:hAnsiTheme="minorEastAsia" w:hint="eastAsia"/>
          <w:sz w:val="28"/>
          <w:szCs w:val="28"/>
        </w:rPr>
        <w:t>传统产业</w:t>
      </w:r>
      <w:r w:rsidRPr="00A46642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创新融合发展</w:t>
      </w:r>
      <w:r w:rsidRPr="00A46642">
        <w:rPr>
          <w:rFonts w:asciiTheme="minorEastAsia" w:hAnsiTheme="minorEastAsia" w:hint="eastAsia"/>
          <w:sz w:val="28"/>
          <w:szCs w:val="28"/>
        </w:rPr>
        <w:t>研究</w:t>
      </w:r>
    </w:p>
    <w:p w:rsidR="00BE2DB4" w:rsidRPr="00A46642" w:rsidRDefault="00BE2DB4" w:rsidP="00BE2D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3．</w:t>
      </w:r>
      <w:r w:rsidRPr="00A46642">
        <w:rPr>
          <w:rFonts w:asciiTheme="minorEastAsia" w:hAnsiTheme="minorEastAsia" w:hint="eastAsia"/>
          <w:sz w:val="28"/>
          <w:szCs w:val="28"/>
        </w:rPr>
        <w:t>“互联网+</w:t>
      </w:r>
      <w:r>
        <w:rPr>
          <w:rFonts w:asciiTheme="minorEastAsia" w:hAnsiTheme="minorEastAsia" w:hint="eastAsia"/>
          <w:sz w:val="28"/>
          <w:szCs w:val="28"/>
        </w:rPr>
        <w:t>”时代企业</w:t>
      </w:r>
      <w:r>
        <w:rPr>
          <w:rFonts w:hint="eastAsia"/>
          <w:sz w:val="28"/>
          <w:szCs w:val="28"/>
        </w:rPr>
        <w:t>管理创新研究</w:t>
      </w:r>
    </w:p>
    <w:p w:rsidR="00BE2DB4" w:rsidRPr="00196F6E" w:rsidRDefault="00BE2DB4" w:rsidP="00BE2DB4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．语言创新</w:t>
      </w:r>
      <w:r w:rsidRPr="00196F6E">
        <w:rPr>
          <w:rFonts w:asciiTheme="minorEastAsia" w:hAnsiTheme="minorEastAsia" w:hint="eastAsia"/>
          <w:color w:val="000000" w:themeColor="text1"/>
          <w:sz w:val="28"/>
          <w:szCs w:val="28"/>
        </w:rPr>
        <w:t>应用研究</w:t>
      </w:r>
    </w:p>
    <w:p w:rsidR="00BE2DB4" w:rsidRPr="00983E4B" w:rsidRDefault="00BE2DB4" w:rsidP="00BE2DB4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5．提升</w:t>
      </w:r>
      <w:r>
        <w:rPr>
          <w:rFonts w:asciiTheme="minorEastAsia" w:hAnsiTheme="minorEastAsia" w:hint="eastAsia"/>
          <w:sz w:val="28"/>
          <w:szCs w:val="28"/>
        </w:rPr>
        <w:t>武汉市</w:t>
      </w:r>
      <w:r w:rsidRPr="00A46642">
        <w:rPr>
          <w:rFonts w:asciiTheme="minorEastAsia" w:hAnsiTheme="minorEastAsia" w:hint="eastAsia"/>
          <w:sz w:val="28"/>
          <w:szCs w:val="28"/>
        </w:rPr>
        <w:t>文化</w:t>
      </w:r>
      <w:proofErr w:type="gramStart"/>
      <w:r>
        <w:rPr>
          <w:rFonts w:asciiTheme="minorEastAsia" w:hAnsiTheme="minorEastAsia" w:hint="eastAsia"/>
          <w:sz w:val="28"/>
          <w:szCs w:val="28"/>
        </w:rPr>
        <w:t>软实力</w:t>
      </w:r>
      <w:proofErr w:type="gramEnd"/>
      <w:r w:rsidRPr="00A46642">
        <w:rPr>
          <w:rFonts w:asciiTheme="minorEastAsia" w:hAnsiTheme="minorEastAsia" w:hint="eastAsia"/>
          <w:sz w:val="28"/>
          <w:szCs w:val="28"/>
        </w:rPr>
        <w:t>研究</w:t>
      </w:r>
    </w:p>
    <w:p w:rsidR="00BE2DB4" w:rsidRPr="00196F6E" w:rsidRDefault="00BE2DB4" w:rsidP="00BE2DB4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6．机器人与智能制造研究</w:t>
      </w:r>
    </w:p>
    <w:p w:rsidR="00BE2DB4" w:rsidRDefault="00BE2DB4" w:rsidP="00BE2DB4">
      <w:pPr>
        <w:rPr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7．</w:t>
      </w:r>
      <w:r>
        <w:rPr>
          <w:rFonts w:hint="eastAsia"/>
          <w:sz w:val="28"/>
          <w:szCs w:val="28"/>
        </w:rPr>
        <w:t>环保新能源技术开发研究</w:t>
      </w:r>
    </w:p>
    <w:p w:rsidR="00BE2DB4" w:rsidRPr="00565105" w:rsidRDefault="00BE2DB4" w:rsidP="00BE2DB4">
      <w:pPr>
        <w:rPr>
          <w:rFonts w:asciiTheme="minorEastAsia" w:hAnsiTheme="minorEastAsia"/>
          <w:sz w:val="28"/>
          <w:szCs w:val="28"/>
        </w:rPr>
      </w:pPr>
      <w:r w:rsidRPr="00565105">
        <w:rPr>
          <w:rFonts w:asciiTheme="minorEastAsia" w:hAnsiTheme="minorEastAsia" w:hint="eastAsia"/>
          <w:sz w:val="28"/>
          <w:szCs w:val="28"/>
        </w:rPr>
        <w:t>8．武汉传统食品创新研究</w:t>
      </w:r>
    </w:p>
    <w:p w:rsidR="00BE2DB4" w:rsidRPr="00565105" w:rsidRDefault="00BE2DB4" w:rsidP="00BE2DB4">
      <w:pPr>
        <w:rPr>
          <w:rFonts w:asciiTheme="minorEastAsia" w:hAnsiTheme="minorEastAsia"/>
          <w:sz w:val="28"/>
          <w:szCs w:val="28"/>
        </w:rPr>
      </w:pPr>
      <w:r w:rsidRPr="00565105">
        <w:rPr>
          <w:rFonts w:asciiTheme="minorEastAsia" w:hAnsiTheme="minorEastAsia" w:hint="eastAsia"/>
          <w:sz w:val="28"/>
          <w:szCs w:val="28"/>
        </w:rPr>
        <w:t>9．</w:t>
      </w:r>
      <w:r>
        <w:rPr>
          <w:rFonts w:asciiTheme="minorEastAsia" w:hAnsiTheme="minorEastAsia" w:hint="eastAsia"/>
          <w:sz w:val="28"/>
          <w:szCs w:val="28"/>
        </w:rPr>
        <w:t>武汉时尚产业</w:t>
      </w:r>
      <w:r w:rsidRPr="00565105">
        <w:rPr>
          <w:rFonts w:asciiTheme="minorEastAsia" w:hAnsiTheme="minorEastAsia" w:hint="eastAsia"/>
          <w:sz w:val="28"/>
          <w:szCs w:val="28"/>
        </w:rPr>
        <w:t>创新发展研究</w:t>
      </w:r>
    </w:p>
    <w:p w:rsidR="00BE2DB4" w:rsidRPr="00565105" w:rsidRDefault="00BE2DB4" w:rsidP="00BE2DB4">
      <w:pPr>
        <w:rPr>
          <w:rFonts w:asciiTheme="minorEastAsia" w:hAnsiTheme="minorEastAsia"/>
          <w:sz w:val="28"/>
          <w:szCs w:val="28"/>
        </w:rPr>
      </w:pPr>
      <w:r w:rsidRPr="00565105">
        <w:rPr>
          <w:rFonts w:asciiTheme="minorEastAsia" w:hAnsiTheme="minorEastAsia" w:hint="eastAsia"/>
          <w:sz w:val="28"/>
          <w:szCs w:val="28"/>
        </w:rPr>
        <w:t>10.</w:t>
      </w:r>
      <w:r w:rsidRPr="004222AA">
        <w:rPr>
          <w:rFonts w:ascii="宋体" w:hAnsi="宋体" w:hint="eastAsia"/>
          <w:sz w:val="30"/>
          <w:szCs w:val="30"/>
        </w:rPr>
        <w:t xml:space="preserve"> </w:t>
      </w:r>
      <w:r w:rsidR="00ED30A5">
        <w:rPr>
          <w:rFonts w:ascii="宋体" w:hAnsi="宋体" w:hint="eastAsia"/>
          <w:sz w:val="30"/>
          <w:szCs w:val="30"/>
        </w:rPr>
        <w:t>大数据</w:t>
      </w:r>
      <w:r w:rsidRPr="004D55B4">
        <w:rPr>
          <w:rFonts w:ascii="宋体" w:hAnsi="宋体" w:hint="eastAsia"/>
          <w:sz w:val="30"/>
          <w:szCs w:val="30"/>
        </w:rPr>
        <w:t>与</w:t>
      </w:r>
      <w:r w:rsidR="00ED30A5">
        <w:rPr>
          <w:rFonts w:ascii="宋体" w:hAnsi="宋体" w:hint="eastAsia"/>
          <w:sz w:val="30"/>
          <w:szCs w:val="30"/>
        </w:rPr>
        <w:t>科学决策</w:t>
      </w:r>
      <w:r>
        <w:rPr>
          <w:rFonts w:ascii="宋体" w:hAnsi="宋体" w:hint="eastAsia"/>
          <w:sz w:val="30"/>
          <w:szCs w:val="30"/>
        </w:rPr>
        <w:t>研究</w:t>
      </w:r>
    </w:p>
    <w:p w:rsidR="006F36D6" w:rsidRPr="00BE2DB4" w:rsidRDefault="006F36D6" w:rsidP="00BE2DB4">
      <w:pPr>
        <w:rPr>
          <w:sz w:val="28"/>
          <w:szCs w:val="28"/>
        </w:rPr>
      </w:pPr>
    </w:p>
    <w:sectPr w:rsidR="006F36D6" w:rsidRPr="00BE2D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D9" w:rsidRDefault="00D92BD9" w:rsidP="00CA1F56">
      <w:r>
        <w:separator/>
      </w:r>
    </w:p>
  </w:endnote>
  <w:endnote w:type="continuationSeparator" w:id="0">
    <w:p w:rsidR="00D92BD9" w:rsidRDefault="00D92BD9" w:rsidP="00CA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267151"/>
      <w:docPartObj>
        <w:docPartGallery w:val="Page Numbers (Bottom of Page)"/>
        <w:docPartUnique/>
      </w:docPartObj>
    </w:sdtPr>
    <w:sdtEndPr/>
    <w:sdtContent>
      <w:p w:rsidR="00CA1F56" w:rsidRDefault="00CA1F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BBD" w:rsidRPr="00176BBD">
          <w:rPr>
            <w:noProof/>
            <w:lang w:val="zh-CN"/>
          </w:rPr>
          <w:t>1</w:t>
        </w:r>
        <w:r>
          <w:fldChar w:fldCharType="end"/>
        </w:r>
      </w:p>
    </w:sdtContent>
  </w:sdt>
  <w:p w:rsidR="00CA1F56" w:rsidRDefault="00CA1F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D9" w:rsidRDefault="00D92BD9" w:rsidP="00CA1F56">
      <w:r>
        <w:separator/>
      </w:r>
    </w:p>
  </w:footnote>
  <w:footnote w:type="continuationSeparator" w:id="0">
    <w:p w:rsidR="00D92BD9" w:rsidRDefault="00D92BD9" w:rsidP="00CA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1EDC"/>
    <w:multiLevelType w:val="hybridMultilevel"/>
    <w:tmpl w:val="93A6CDC2"/>
    <w:lvl w:ilvl="0" w:tplc="7B6C5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A05676"/>
    <w:multiLevelType w:val="hybridMultilevel"/>
    <w:tmpl w:val="91BC76AE"/>
    <w:lvl w:ilvl="0" w:tplc="D26636EE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497FBA"/>
    <w:multiLevelType w:val="hybridMultilevel"/>
    <w:tmpl w:val="9FC4D0A4"/>
    <w:lvl w:ilvl="0" w:tplc="E7DC75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4A"/>
    <w:rsid w:val="00010110"/>
    <w:rsid w:val="00010841"/>
    <w:rsid w:val="00056BC8"/>
    <w:rsid w:val="00061AAC"/>
    <w:rsid w:val="00067496"/>
    <w:rsid w:val="00076186"/>
    <w:rsid w:val="000D412B"/>
    <w:rsid w:val="000E3EC3"/>
    <w:rsid w:val="0010180A"/>
    <w:rsid w:val="00114AB0"/>
    <w:rsid w:val="001250C9"/>
    <w:rsid w:val="00142DE7"/>
    <w:rsid w:val="001612D2"/>
    <w:rsid w:val="00176BBD"/>
    <w:rsid w:val="00192E61"/>
    <w:rsid w:val="00196F6E"/>
    <w:rsid w:val="001977AD"/>
    <w:rsid w:val="001B4AB6"/>
    <w:rsid w:val="001E0058"/>
    <w:rsid w:val="001F11D7"/>
    <w:rsid w:val="0021329E"/>
    <w:rsid w:val="002700B7"/>
    <w:rsid w:val="002822E0"/>
    <w:rsid w:val="002840BC"/>
    <w:rsid w:val="002B06A3"/>
    <w:rsid w:val="002C59E2"/>
    <w:rsid w:val="002F45D6"/>
    <w:rsid w:val="003119A6"/>
    <w:rsid w:val="00332DA6"/>
    <w:rsid w:val="0033636C"/>
    <w:rsid w:val="00377436"/>
    <w:rsid w:val="003878C6"/>
    <w:rsid w:val="003B65FD"/>
    <w:rsid w:val="003B7BA6"/>
    <w:rsid w:val="00423CF2"/>
    <w:rsid w:val="00437D04"/>
    <w:rsid w:val="00466868"/>
    <w:rsid w:val="00483290"/>
    <w:rsid w:val="004D47C8"/>
    <w:rsid w:val="00551CEB"/>
    <w:rsid w:val="005560A6"/>
    <w:rsid w:val="005616AB"/>
    <w:rsid w:val="00577685"/>
    <w:rsid w:val="005B0422"/>
    <w:rsid w:val="005D3189"/>
    <w:rsid w:val="00612823"/>
    <w:rsid w:val="00612B4A"/>
    <w:rsid w:val="00627C7D"/>
    <w:rsid w:val="00676660"/>
    <w:rsid w:val="00682342"/>
    <w:rsid w:val="006B2B72"/>
    <w:rsid w:val="006B5ED5"/>
    <w:rsid w:val="006D1B56"/>
    <w:rsid w:val="006F36D6"/>
    <w:rsid w:val="006F53D0"/>
    <w:rsid w:val="00702AAA"/>
    <w:rsid w:val="007067AF"/>
    <w:rsid w:val="00711810"/>
    <w:rsid w:val="007272F6"/>
    <w:rsid w:val="00731EFF"/>
    <w:rsid w:val="00754321"/>
    <w:rsid w:val="00771989"/>
    <w:rsid w:val="00785F5E"/>
    <w:rsid w:val="00790409"/>
    <w:rsid w:val="007C3802"/>
    <w:rsid w:val="007C5457"/>
    <w:rsid w:val="007D17F6"/>
    <w:rsid w:val="008028F9"/>
    <w:rsid w:val="0083386C"/>
    <w:rsid w:val="0083712C"/>
    <w:rsid w:val="00866BF0"/>
    <w:rsid w:val="00880AB6"/>
    <w:rsid w:val="008B0F15"/>
    <w:rsid w:val="008D2B8A"/>
    <w:rsid w:val="008E162B"/>
    <w:rsid w:val="008F014A"/>
    <w:rsid w:val="008F4B5E"/>
    <w:rsid w:val="008F6E2B"/>
    <w:rsid w:val="0090178B"/>
    <w:rsid w:val="00983E4B"/>
    <w:rsid w:val="009C22D1"/>
    <w:rsid w:val="009F48EE"/>
    <w:rsid w:val="00A374BB"/>
    <w:rsid w:val="00A40DD0"/>
    <w:rsid w:val="00A43D5B"/>
    <w:rsid w:val="00A46642"/>
    <w:rsid w:val="00A7312D"/>
    <w:rsid w:val="00AA7FA0"/>
    <w:rsid w:val="00AB0523"/>
    <w:rsid w:val="00AD5C59"/>
    <w:rsid w:val="00AE242B"/>
    <w:rsid w:val="00AF37DB"/>
    <w:rsid w:val="00B24501"/>
    <w:rsid w:val="00B31999"/>
    <w:rsid w:val="00B33728"/>
    <w:rsid w:val="00B44FE6"/>
    <w:rsid w:val="00B643BA"/>
    <w:rsid w:val="00B664FD"/>
    <w:rsid w:val="00B939B3"/>
    <w:rsid w:val="00BA3293"/>
    <w:rsid w:val="00BC6849"/>
    <w:rsid w:val="00BC68E7"/>
    <w:rsid w:val="00BE2DB4"/>
    <w:rsid w:val="00BF6CF8"/>
    <w:rsid w:val="00C059FE"/>
    <w:rsid w:val="00C312AC"/>
    <w:rsid w:val="00C32786"/>
    <w:rsid w:val="00C57FBF"/>
    <w:rsid w:val="00C70A0A"/>
    <w:rsid w:val="00CA1F56"/>
    <w:rsid w:val="00CC1C48"/>
    <w:rsid w:val="00CC768F"/>
    <w:rsid w:val="00D13E49"/>
    <w:rsid w:val="00D157E8"/>
    <w:rsid w:val="00D21E34"/>
    <w:rsid w:val="00D517E4"/>
    <w:rsid w:val="00D5220D"/>
    <w:rsid w:val="00D525F5"/>
    <w:rsid w:val="00D614D3"/>
    <w:rsid w:val="00D7137B"/>
    <w:rsid w:val="00D72537"/>
    <w:rsid w:val="00D91A5E"/>
    <w:rsid w:val="00D92BD9"/>
    <w:rsid w:val="00DA4E1F"/>
    <w:rsid w:val="00DD047D"/>
    <w:rsid w:val="00E111B2"/>
    <w:rsid w:val="00E37292"/>
    <w:rsid w:val="00E55C67"/>
    <w:rsid w:val="00E66790"/>
    <w:rsid w:val="00EC2F05"/>
    <w:rsid w:val="00EC6B07"/>
    <w:rsid w:val="00ED30A5"/>
    <w:rsid w:val="00EE7FE3"/>
    <w:rsid w:val="00F423D8"/>
    <w:rsid w:val="00F6109E"/>
    <w:rsid w:val="00F6614B"/>
    <w:rsid w:val="00F81277"/>
    <w:rsid w:val="00F87F71"/>
    <w:rsid w:val="00F96141"/>
    <w:rsid w:val="00F96EB8"/>
    <w:rsid w:val="00F96F26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F56"/>
    <w:rPr>
      <w:sz w:val="18"/>
      <w:szCs w:val="18"/>
    </w:rPr>
  </w:style>
  <w:style w:type="paragraph" w:styleId="a6">
    <w:name w:val="List Paragraph"/>
    <w:basedOn w:val="a"/>
    <w:uiPriority w:val="34"/>
    <w:qFormat/>
    <w:rsid w:val="00C70A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F56"/>
    <w:rPr>
      <w:sz w:val="18"/>
      <w:szCs w:val="18"/>
    </w:rPr>
  </w:style>
  <w:style w:type="paragraph" w:styleId="a6">
    <w:name w:val="List Paragraph"/>
    <w:basedOn w:val="a"/>
    <w:uiPriority w:val="34"/>
    <w:qFormat/>
    <w:rsid w:val="00C70A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dcterms:created xsi:type="dcterms:W3CDTF">2016-05-16T01:16:00Z</dcterms:created>
  <dcterms:modified xsi:type="dcterms:W3CDTF">2016-05-25T06:23:00Z</dcterms:modified>
</cp:coreProperties>
</file>