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90" w:rsidRDefault="00E83390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  <w:bookmarkStart w:id="0" w:name="_GoBack"/>
      <w:bookmarkEnd w:id="0"/>
    </w:p>
    <w:p w:rsidR="00E83390" w:rsidRDefault="00E8339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>湖北省社会科学研究专家推荐表</w:t>
      </w:r>
    </w:p>
    <w:p w:rsidR="00E83390" w:rsidRDefault="00896311">
      <w:pPr>
        <w:rPr>
          <w:rFonts w:ascii="宋体"/>
          <w:b/>
          <w:sz w:val="30"/>
          <w:szCs w:val="36"/>
        </w:rPr>
      </w:pPr>
      <w:r>
        <w:rPr>
          <w:rFonts w:ascii="宋体" w:hAnsi="宋体" w:hint="eastAsia"/>
          <w:b/>
          <w:sz w:val="28"/>
          <w:szCs w:val="28"/>
        </w:rPr>
        <w:t>院部</w:t>
      </w:r>
      <w:r w:rsidR="00E83390">
        <w:rPr>
          <w:rFonts w:ascii="宋体" w:hAnsi="宋体" w:hint="eastAsia"/>
          <w:b/>
          <w:sz w:val="28"/>
          <w:szCs w:val="28"/>
        </w:rPr>
        <w:t>（盖章）：</w:t>
      </w: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850"/>
        <w:gridCol w:w="1096"/>
        <w:gridCol w:w="1042"/>
        <w:gridCol w:w="1557"/>
        <w:gridCol w:w="847"/>
        <w:gridCol w:w="989"/>
        <w:gridCol w:w="1415"/>
        <w:gridCol w:w="1406"/>
        <w:gridCol w:w="1406"/>
        <w:gridCol w:w="1501"/>
        <w:gridCol w:w="2733"/>
      </w:tblGrid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姓</w:t>
            </w:r>
            <w:r w:rsidRPr="00F87169">
              <w:rPr>
                <w:sz w:val="24"/>
                <w:szCs w:val="24"/>
              </w:rPr>
              <w:t xml:space="preserve"> </w:t>
            </w:r>
            <w:r w:rsidRPr="00F871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性</w:t>
            </w:r>
            <w:r w:rsidRPr="00F87169">
              <w:rPr>
                <w:sz w:val="24"/>
                <w:szCs w:val="24"/>
              </w:rPr>
              <w:t xml:space="preserve"> </w:t>
            </w:r>
            <w:r w:rsidRPr="00F8716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47" w:type="pct"/>
            <w:vAlign w:val="center"/>
          </w:tcPr>
          <w:p w:rsidR="00902251" w:rsidRDefault="00131B82" w:rsidP="00D22E72">
            <w:pPr>
              <w:jc w:val="center"/>
              <w:rPr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出生</w:t>
            </w:r>
          </w:p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30" w:type="pct"/>
          </w:tcPr>
          <w:p w:rsidR="00DE1A26" w:rsidRDefault="00131B82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 w:rsidR="00131B82" w:rsidRPr="00F87169" w:rsidRDefault="00131B82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493" w:type="pct"/>
          </w:tcPr>
          <w:p w:rsidR="00DE1A26" w:rsidRDefault="00131B82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 w:rsidR="00131B82" w:rsidRPr="00F87169" w:rsidRDefault="00131B82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68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13" w:type="pct"/>
            <w:vAlign w:val="center"/>
          </w:tcPr>
          <w:p w:rsidR="00131B82" w:rsidRPr="00F87169" w:rsidRDefault="00131B82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48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学科门类</w:t>
            </w:r>
          </w:p>
        </w:tc>
        <w:tc>
          <w:tcPr>
            <w:tcW w:w="445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445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475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865" w:type="pct"/>
            <w:vAlign w:val="center"/>
          </w:tcPr>
          <w:p w:rsidR="00131B82" w:rsidRPr="00F87169" w:rsidRDefault="00131B82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ascii="宋体" w:hint="eastAsia"/>
                <w:sz w:val="24"/>
                <w:szCs w:val="24"/>
              </w:rPr>
              <w:t>个人简介</w:t>
            </w:r>
          </w:p>
        </w:tc>
      </w:tr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51" w:rsidRPr="00287559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51" w:rsidRPr="00287559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02251" w:rsidTr="00902251">
        <w:trPr>
          <w:jc w:val="center"/>
        </w:trPr>
        <w:tc>
          <w:tcPr>
            <w:tcW w:w="302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" w:type="pct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131B82" w:rsidRPr="00287559" w:rsidRDefault="00131B82" w:rsidP="00F871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02251" w:rsidTr="00902251">
        <w:trPr>
          <w:jc w:val="center"/>
        </w:trPr>
        <w:tc>
          <w:tcPr>
            <w:tcW w:w="302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269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347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330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493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268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448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445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445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475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865" w:type="pct"/>
          </w:tcPr>
          <w:p w:rsidR="00131B82" w:rsidRDefault="00131B82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</w:tr>
    </w:tbl>
    <w:p w:rsidR="00E83390" w:rsidRDefault="00E83390" w:rsidP="00F87169">
      <w:pPr>
        <w:rPr>
          <w:rFonts w:ascii="宋体"/>
          <w:b/>
          <w:sz w:val="36"/>
          <w:szCs w:val="36"/>
        </w:rPr>
      </w:pPr>
    </w:p>
    <w:p w:rsidR="00E83390" w:rsidRDefault="00E83390" w:rsidP="00F87169">
      <w:pPr>
        <w:rPr>
          <w:rFonts w:ascii="仿宋" w:eastAsia="仿宋" w:hAnsi="仿宋" w:cs="仿宋"/>
          <w:sz w:val="32"/>
          <w:szCs w:val="32"/>
        </w:rPr>
      </w:pPr>
    </w:p>
    <w:sectPr w:rsidR="00E83390" w:rsidSect="0060442C">
      <w:pgSz w:w="16838" w:h="11906" w:orient="landscape"/>
      <w:pgMar w:top="1531" w:right="2211" w:bottom="1531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9F07D66"/>
    <w:rsid w:val="000368C9"/>
    <w:rsid w:val="00061646"/>
    <w:rsid w:val="00090ABC"/>
    <w:rsid w:val="000949E3"/>
    <w:rsid w:val="000A305C"/>
    <w:rsid w:val="000F3E15"/>
    <w:rsid w:val="00131B82"/>
    <w:rsid w:val="001447C4"/>
    <w:rsid w:val="0015623A"/>
    <w:rsid w:val="001D3FC3"/>
    <w:rsid w:val="00287559"/>
    <w:rsid w:val="002C7577"/>
    <w:rsid w:val="00331A0B"/>
    <w:rsid w:val="003E5F16"/>
    <w:rsid w:val="0043270A"/>
    <w:rsid w:val="004871EA"/>
    <w:rsid w:val="004F1F2E"/>
    <w:rsid w:val="005D00ED"/>
    <w:rsid w:val="0060442C"/>
    <w:rsid w:val="00657A8D"/>
    <w:rsid w:val="00693F88"/>
    <w:rsid w:val="006C16C0"/>
    <w:rsid w:val="00756E36"/>
    <w:rsid w:val="007A5041"/>
    <w:rsid w:val="00896311"/>
    <w:rsid w:val="008F4612"/>
    <w:rsid w:val="00902251"/>
    <w:rsid w:val="009E6033"/>
    <w:rsid w:val="009E633D"/>
    <w:rsid w:val="00A17AE2"/>
    <w:rsid w:val="00BA364E"/>
    <w:rsid w:val="00C65148"/>
    <w:rsid w:val="00C752D7"/>
    <w:rsid w:val="00CC3167"/>
    <w:rsid w:val="00D22E72"/>
    <w:rsid w:val="00D774DA"/>
    <w:rsid w:val="00DE1A26"/>
    <w:rsid w:val="00E069E9"/>
    <w:rsid w:val="00E122C7"/>
    <w:rsid w:val="00E31DDD"/>
    <w:rsid w:val="00E83390"/>
    <w:rsid w:val="00EF1158"/>
    <w:rsid w:val="00F170BC"/>
    <w:rsid w:val="00F87169"/>
    <w:rsid w:val="0A13791A"/>
    <w:rsid w:val="17A72055"/>
    <w:rsid w:val="17BD21CF"/>
    <w:rsid w:val="20614614"/>
    <w:rsid w:val="254C16B2"/>
    <w:rsid w:val="29621361"/>
    <w:rsid w:val="29F07D66"/>
    <w:rsid w:val="440E6294"/>
    <w:rsid w:val="46414F2F"/>
    <w:rsid w:val="551A7C85"/>
    <w:rsid w:val="6B3A7BB5"/>
    <w:rsid w:val="6DC6141D"/>
    <w:rsid w:val="6E0B0134"/>
    <w:rsid w:val="742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82A8E"/>
  <w15:docId w15:val="{D8985287-EA46-4F64-B61C-0F90E8D9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4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42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F1158"/>
    <w:rPr>
      <w:rFonts w:cs="Times New Roman"/>
      <w:sz w:val="2"/>
    </w:rPr>
  </w:style>
  <w:style w:type="paragraph" w:styleId="a5">
    <w:name w:val="footer"/>
    <w:basedOn w:val="a"/>
    <w:link w:val="a6"/>
    <w:uiPriority w:val="99"/>
    <w:rsid w:val="0060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0442C"/>
    <w:rPr>
      <w:rFonts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60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60442C"/>
    <w:rPr>
      <w:rFonts w:cs="Times New Roman"/>
      <w:kern w:val="2"/>
      <w:sz w:val="18"/>
      <w:szCs w:val="18"/>
    </w:rPr>
  </w:style>
  <w:style w:type="character" w:styleId="a9">
    <w:name w:val="Hyperlink"/>
    <w:uiPriority w:val="99"/>
    <w:rsid w:val="0060442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604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168</Characters>
  <Application>Microsoft Office Word</Application>
  <DocSecurity>0</DocSecurity>
  <Lines>1</Lines>
  <Paragraphs>1</Paragraphs>
  <ScaleCrop>false</ScaleCrop>
  <Company>小小系统迷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鄂教科规〔2016〕2号</dc:title>
  <dc:subject/>
  <dc:creator>admin</dc:creator>
  <cp:keywords/>
  <dc:description/>
  <cp:lastModifiedBy>Administrator</cp:lastModifiedBy>
  <cp:revision>13</cp:revision>
  <cp:lastPrinted>2016-04-29T08:04:00Z</cp:lastPrinted>
  <dcterms:created xsi:type="dcterms:W3CDTF">2016-03-17T03:15:00Z</dcterms:created>
  <dcterms:modified xsi:type="dcterms:W3CDTF">2018-03-07T04:30:00Z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