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7866" w14:textId="415AB274" w:rsidR="001E3FE4" w:rsidRPr="00EB3A88" w:rsidRDefault="00EB3A88" w:rsidP="00EB3A88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EB3A88">
        <w:rPr>
          <w:rFonts w:ascii="宋体" w:eastAsia="宋体" w:hAnsi="宋体" w:hint="eastAsia"/>
          <w:b/>
          <w:bCs/>
          <w:sz w:val="30"/>
          <w:szCs w:val="30"/>
        </w:rPr>
        <w:t>《</w:t>
      </w:r>
      <w:r w:rsidR="001E3FE4" w:rsidRPr="00EB3A88">
        <w:rPr>
          <w:rFonts w:ascii="宋体" w:eastAsia="宋体" w:hAnsi="宋体" w:hint="eastAsia"/>
          <w:b/>
          <w:bCs/>
          <w:sz w:val="30"/>
          <w:szCs w:val="30"/>
        </w:rPr>
        <w:t>武汉商学院学报</w:t>
      </w:r>
      <w:r w:rsidRPr="00EB3A88">
        <w:rPr>
          <w:rFonts w:ascii="宋体" w:eastAsia="宋体" w:hAnsi="宋体" w:hint="eastAsia"/>
          <w:b/>
          <w:bCs/>
          <w:sz w:val="30"/>
          <w:szCs w:val="30"/>
        </w:rPr>
        <w:t>》</w:t>
      </w:r>
      <w:r w:rsidR="001E3FE4" w:rsidRPr="00EB3A88">
        <w:rPr>
          <w:rFonts w:ascii="宋体" w:eastAsia="宋体" w:hAnsi="宋体" w:hint="eastAsia"/>
          <w:b/>
          <w:bCs/>
          <w:sz w:val="30"/>
          <w:szCs w:val="30"/>
        </w:rPr>
        <w:t>2025年度印</w:t>
      </w:r>
      <w:r w:rsidRPr="00EB3A88">
        <w:rPr>
          <w:rFonts w:ascii="宋体" w:eastAsia="宋体" w:hAnsi="宋体" w:hint="eastAsia"/>
          <w:b/>
          <w:bCs/>
          <w:sz w:val="30"/>
          <w:szCs w:val="30"/>
        </w:rPr>
        <w:t>刷</w:t>
      </w:r>
      <w:r w:rsidR="001E3FE4" w:rsidRPr="00EB3A88">
        <w:rPr>
          <w:rFonts w:ascii="宋体" w:eastAsia="宋体" w:hAnsi="宋体" w:hint="eastAsia"/>
          <w:b/>
          <w:bCs/>
          <w:sz w:val="30"/>
          <w:szCs w:val="30"/>
        </w:rPr>
        <w:t>项目供应商报名表</w:t>
      </w:r>
    </w:p>
    <w:p w14:paraId="7B77C9BA" w14:textId="77777777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3D82DB42" w14:textId="55DFAFAD" w:rsidR="001E3FE4" w:rsidRPr="00EB3A88" w:rsidRDefault="001E3FE4" w:rsidP="007924FE">
      <w:pPr>
        <w:ind w:left="1405" w:hangingChars="500" w:hanging="1405"/>
        <w:rPr>
          <w:rFonts w:ascii="仿宋" w:eastAsia="仿宋" w:hAnsi="仿宋" w:hint="eastAsia"/>
          <w:sz w:val="24"/>
        </w:rPr>
      </w:pPr>
      <w:r w:rsidRPr="00EB3A88">
        <w:rPr>
          <w:rFonts w:ascii="宋体" w:eastAsia="宋体" w:hAnsi="宋体" w:hint="eastAsia"/>
          <w:b/>
          <w:bCs/>
          <w:sz w:val="28"/>
          <w:szCs w:val="28"/>
        </w:rPr>
        <w:t>项目名称：</w:t>
      </w:r>
      <w:bookmarkStart w:id="0" w:name="OLE_LINK3"/>
      <w:r w:rsidR="00EB3A88" w:rsidRPr="00EB3A88">
        <w:rPr>
          <w:rFonts w:ascii="仿宋" w:eastAsia="仿宋" w:hAnsi="仿宋"/>
          <w:sz w:val="24"/>
        </w:rPr>
        <w:t>《武汉商学院学报》 202</w:t>
      </w:r>
      <w:r w:rsidR="00EB3A88" w:rsidRPr="00EB3A88">
        <w:rPr>
          <w:rFonts w:ascii="仿宋" w:eastAsia="仿宋" w:hAnsi="仿宋" w:hint="eastAsia"/>
          <w:sz w:val="24"/>
        </w:rPr>
        <w:t>5</w:t>
      </w:r>
      <w:r w:rsidR="00EB3A88" w:rsidRPr="00EB3A88">
        <w:rPr>
          <w:rFonts w:ascii="仿宋" w:eastAsia="仿宋" w:hAnsi="仿宋"/>
          <w:sz w:val="24"/>
        </w:rPr>
        <w:t>年第一期至第六期、</w:t>
      </w:r>
      <w:r w:rsidR="00EB3A88" w:rsidRPr="00EB3A88">
        <w:rPr>
          <w:rFonts w:ascii="仿宋" w:eastAsia="仿宋" w:hAnsi="仿宋" w:hint="eastAsia"/>
          <w:sz w:val="24"/>
        </w:rPr>
        <w:t>2025</w:t>
      </w:r>
      <w:r w:rsidR="00EB3A88" w:rsidRPr="00EB3A88">
        <w:rPr>
          <w:rFonts w:ascii="仿宋" w:eastAsia="仿宋" w:hAnsi="仿宋"/>
          <w:sz w:val="24"/>
        </w:rPr>
        <w:t>年合订本、资料袋</w:t>
      </w:r>
      <w:bookmarkEnd w:id="0"/>
      <w:r w:rsidR="00EB3A88" w:rsidRPr="00EB3A88">
        <w:rPr>
          <w:rFonts w:ascii="仿宋" w:eastAsia="仿宋" w:hAnsi="仿宋"/>
          <w:sz w:val="24"/>
        </w:rPr>
        <w:t>印刷</w:t>
      </w:r>
      <w:r w:rsidRPr="00EB3A88">
        <w:rPr>
          <w:rFonts w:ascii="仿宋" w:eastAsia="仿宋" w:hAnsi="仿宋" w:hint="eastAsia"/>
          <w:sz w:val="24"/>
        </w:rPr>
        <w:t>项目</w:t>
      </w:r>
    </w:p>
    <w:p w14:paraId="1D4BD239" w14:textId="5F9936E3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7924FE">
        <w:rPr>
          <w:rFonts w:ascii="宋体" w:eastAsia="宋体" w:hAnsi="宋体" w:hint="eastAsia"/>
          <w:b/>
          <w:bCs/>
          <w:sz w:val="28"/>
          <w:szCs w:val="28"/>
        </w:rPr>
        <w:t>预算金额：</w:t>
      </w:r>
      <w:r w:rsidRPr="007924FE">
        <w:rPr>
          <w:rFonts w:ascii="仿宋" w:eastAsia="仿宋" w:hAnsi="仿宋" w:hint="eastAsia"/>
          <w:sz w:val="24"/>
        </w:rPr>
        <w:t>约8万元</w:t>
      </w:r>
    </w:p>
    <w:p w14:paraId="00CC99B8" w14:textId="77777777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4431E67C" w14:textId="0267E433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一、供应商基本信息</w:t>
      </w:r>
    </w:p>
    <w:p w14:paraId="4963F731" w14:textId="138113E2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1. 公司名称：_____________________________</w:t>
      </w:r>
    </w:p>
    <w:p w14:paraId="1B0EF76F" w14:textId="418E8495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2. 统一社会信用代码：_____________________</w:t>
      </w:r>
    </w:p>
    <w:p w14:paraId="28370EA1" w14:textId="796A26D8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3. 注册地址：_____________________________</w:t>
      </w:r>
    </w:p>
    <w:p w14:paraId="6338FDE5" w14:textId="75AADAB0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4. 法定代表人：_________ 联系电话：_________</w:t>
      </w:r>
    </w:p>
    <w:p w14:paraId="1C711801" w14:textId="271EF4D5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5. 被授权代表：_________ 联系电话：_________</w:t>
      </w:r>
    </w:p>
    <w:p w14:paraId="39B2A1B9" w14:textId="3C33A496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6. 电子邮箱：_____________________________</w:t>
      </w:r>
    </w:p>
    <w:p w14:paraId="14F31B5D" w14:textId="77777777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4D6D7A81" w14:textId="4427BDEE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二、资格声明（需附证明文件）</w:t>
      </w:r>
    </w:p>
    <w:p w14:paraId="7C0177C8" w14:textId="5BD0385F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1. 本公司具备独立法人资格及印刷经营许可证 □（请勾选）</w:t>
      </w:r>
    </w:p>
    <w:p w14:paraId="5F5D3A73" w14:textId="11B89C7B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2. 本公司未被列入政府采购严重违法失信名单 □（附信用中国、中国政府采购网截图）</w:t>
      </w:r>
    </w:p>
    <w:p w14:paraId="1698454A" w14:textId="0DF27ECB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3. 本公司承诺满足遴选公告所有资格要求条件 □（附声明函）</w:t>
      </w:r>
    </w:p>
    <w:p w14:paraId="6AA6F6DB" w14:textId="77777777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22591AA2" w14:textId="300DCFBA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三、项目服务承诺</w:t>
      </w:r>
    </w:p>
    <w:p w14:paraId="4F5F81FB" w14:textId="487021A3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1. 印制周期：按期完成6期学报</w:t>
      </w:r>
      <w:r w:rsidR="00EB3A88">
        <w:rPr>
          <w:rFonts w:ascii="宋体" w:eastAsia="宋体" w:hAnsi="宋体" w:hint="eastAsia"/>
          <w:sz w:val="21"/>
          <w:szCs w:val="21"/>
        </w:rPr>
        <w:t>、</w:t>
      </w:r>
      <w:r w:rsidRPr="00EB3A88">
        <w:rPr>
          <w:rFonts w:ascii="宋体" w:eastAsia="宋体" w:hAnsi="宋体" w:hint="eastAsia"/>
          <w:sz w:val="21"/>
          <w:szCs w:val="21"/>
        </w:rPr>
        <w:t>合订本</w:t>
      </w:r>
      <w:r w:rsidR="00EB3A88">
        <w:rPr>
          <w:rFonts w:ascii="宋体" w:eastAsia="宋体" w:hAnsi="宋体" w:hint="eastAsia"/>
          <w:sz w:val="21"/>
          <w:szCs w:val="21"/>
        </w:rPr>
        <w:t>、资料袋</w:t>
      </w:r>
      <w:r w:rsidRPr="00EB3A88">
        <w:rPr>
          <w:rFonts w:ascii="宋体" w:eastAsia="宋体" w:hAnsi="宋体" w:hint="eastAsia"/>
          <w:sz w:val="21"/>
          <w:szCs w:val="21"/>
        </w:rPr>
        <w:t xml:space="preserve">交付 □ </w:t>
      </w:r>
    </w:p>
    <w:p w14:paraId="1E0A5ED1" w14:textId="623C077D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 xml:space="preserve">2. 质量要求：符合国家印刷品质量标准 □ </w:t>
      </w:r>
    </w:p>
    <w:p w14:paraId="620E83D7" w14:textId="77777777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61E4ACEA" w14:textId="44F57C81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四、附件清单（请在提交时核对勾选）</w:t>
      </w:r>
    </w:p>
    <w:p w14:paraId="1CCA76BC" w14:textId="1FC87846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1. </w:t>
      </w:r>
      <w:r w:rsidR="001E3FE4" w:rsidRPr="00EB3A88">
        <w:rPr>
          <w:rFonts w:ascii="宋体" w:eastAsia="宋体" w:hAnsi="宋体" w:hint="eastAsia"/>
          <w:sz w:val="21"/>
          <w:szCs w:val="21"/>
        </w:rPr>
        <w:t>营业执照、税务登记证、组织机构代码证（或三证合一）</w:t>
      </w:r>
    </w:p>
    <w:p w14:paraId="1E39C917" w14:textId="616C75EF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 xml:space="preserve">2. </w:t>
      </w:r>
      <w:r w:rsidR="001E3FE4" w:rsidRPr="00EB3A88">
        <w:rPr>
          <w:rFonts w:ascii="宋体" w:eastAsia="宋体" w:hAnsi="宋体" w:hint="eastAsia"/>
          <w:sz w:val="21"/>
          <w:szCs w:val="21"/>
        </w:rPr>
        <w:t>法人授权委托书原件</w:t>
      </w:r>
    </w:p>
    <w:p w14:paraId="29E43313" w14:textId="18F53841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3. </w:t>
      </w:r>
      <w:r w:rsidR="001E3FE4" w:rsidRPr="00EB3A88">
        <w:rPr>
          <w:rFonts w:ascii="宋体" w:eastAsia="宋体" w:hAnsi="宋体" w:hint="eastAsia"/>
          <w:sz w:val="21"/>
          <w:szCs w:val="21"/>
        </w:rPr>
        <w:t>法定代表人及被授权人身份证复印件（原件备查）</w:t>
      </w:r>
    </w:p>
    <w:p w14:paraId="328830D3" w14:textId="3C3165AB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4. </w:t>
      </w:r>
      <w:r w:rsidR="001E3FE4" w:rsidRPr="00EB3A88">
        <w:rPr>
          <w:rFonts w:ascii="宋体" w:eastAsia="宋体" w:hAnsi="宋体" w:hint="eastAsia"/>
          <w:sz w:val="21"/>
          <w:szCs w:val="21"/>
        </w:rPr>
        <w:t>社保缴纳证明（被授权人）</w:t>
      </w:r>
    </w:p>
    <w:p w14:paraId="2DC5EF16" w14:textId="1FF49185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5. </w:t>
      </w:r>
      <w:r w:rsidR="001E3FE4" w:rsidRPr="00EB3A88">
        <w:rPr>
          <w:rFonts w:ascii="宋体" w:eastAsia="宋体" w:hAnsi="宋体" w:hint="eastAsia"/>
          <w:sz w:val="21"/>
          <w:szCs w:val="21"/>
        </w:rPr>
        <w:t>信用记录截图（信用中国、中国政府采购网）</w:t>
      </w:r>
    </w:p>
    <w:p w14:paraId="1D71F011" w14:textId="0FA27AD3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6. </w:t>
      </w:r>
      <w:r w:rsidR="001E3FE4" w:rsidRPr="00EB3A88">
        <w:rPr>
          <w:rFonts w:ascii="宋体" w:eastAsia="宋体" w:hAnsi="宋体" w:hint="eastAsia"/>
          <w:sz w:val="21"/>
          <w:szCs w:val="21"/>
        </w:rPr>
        <w:t>资格声明函</w:t>
      </w:r>
    </w:p>
    <w:p w14:paraId="3713842F" w14:textId="42C7BC6E" w:rsidR="001E3FE4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7. </w:t>
      </w:r>
      <w:r w:rsidR="001E3FE4" w:rsidRPr="00EB3A88">
        <w:rPr>
          <w:rFonts w:ascii="宋体" w:eastAsia="宋体" w:hAnsi="宋体" w:hint="eastAsia"/>
          <w:sz w:val="21"/>
          <w:szCs w:val="21"/>
        </w:rPr>
        <w:t>其他补充材料：________________</w:t>
      </w:r>
    </w:p>
    <w:p w14:paraId="02C2C7E9" w14:textId="77777777" w:rsidR="001E3FE4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3CCF6143" w14:textId="77777777" w:rsidR="00EB3A88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</w:p>
    <w:p w14:paraId="057BD80A" w14:textId="2BFB989A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供应商盖章处：</w:t>
      </w:r>
    </w:p>
    <w:p w14:paraId="7B1BB96B" w14:textId="4BB6DD00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（公章）</w:t>
      </w:r>
    </w:p>
    <w:p w14:paraId="71A54122" w14:textId="78097127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日期：______年______月______日</w:t>
      </w:r>
    </w:p>
    <w:p w14:paraId="6BC0AF68" w14:textId="77777777" w:rsidR="001E3FE4" w:rsidRDefault="001E3FE4" w:rsidP="001E3FE4">
      <w:pPr>
        <w:rPr>
          <w:rFonts w:ascii="宋体" w:eastAsia="宋体" w:hAnsi="宋体" w:hint="eastAsia"/>
          <w:sz w:val="21"/>
          <w:szCs w:val="21"/>
        </w:rPr>
      </w:pPr>
    </w:p>
    <w:p w14:paraId="767705E2" w14:textId="77777777" w:rsidR="00EB3A88" w:rsidRPr="00EB3A88" w:rsidRDefault="00EB3A88" w:rsidP="001E3FE4">
      <w:pPr>
        <w:rPr>
          <w:rFonts w:ascii="宋体" w:eastAsia="宋体" w:hAnsi="宋体" w:hint="eastAsia"/>
          <w:sz w:val="21"/>
          <w:szCs w:val="21"/>
        </w:rPr>
      </w:pPr>
    </w:p>
    <w:p w14:paraId="5A1624F0" w14:textId="100BBAA1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注意事项：</w:t>
      </w:r>
    </w:p>
    <w:p w14:paraId="1E93E448" w14:textId="75A602F2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1. 本表需正楷填写或打印，加盖公章后与其他材料一并提交。</w:t>
      </w:r>
    </w:p>
    <w:p w14:paraId="2AA95082" w14:textId="0EAEE686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2. 递交时间：2025年5月</w:t>
      </w:r>
      <w:r w:rsidR="007833F8">
        <w:rPr>
          <w:rFonts w:ascii="宋体" w:eastAsia="宋体" w:hAnsi="宋体" w:hint="eastAsia"/>
          <w:sz w:val="21"/>
          <w:szCs w:val="21"/>
        </w:rPr>
        <w:t>21</w:t>
      </w:r>
      <w:r w:rsidRPr="00EB3A88">
        <w:rPr>
          <w:rFonts w:ascii="宋体" w:eastAsia="宋体" w:hAnsi="宋体" w:hint="eastAsia"/>
          <w:sz w:val="21"/>
          <w:szCs w:val="21"/>
        </w:rPr>
        <w:t>日10:30-11:00，逾期无效。</w:t>
      </w:r>
    </w:p>
    <w:p w14:paraId="224FB0BA" w14:textId="4AC00E5A" w:rsidR="001E3FE4" w:rsidRPr="00EB3A88" w:rsidRDefault="001E3FE4" w:rsidP="001E3FE4">
      <w:pPr>
        <w:rPr>
          <w:rFonts w:ascii="宋体" w:eastAsia="宋体" w:hAnsi="宋体" w:hint="eastAsia"/>
          <w:sz w:val="21"/>
          <w:szCs w:val="21"/>
        </w:rPr>
      </w:pPr>
      <w:r w:rsidRPr="00EB3A88">
        <w:rPr>
          <w:rFonts w:ascii="宋体" w:eastAsia="宋体" w:hAnsi="宋体" w:hint="eastAsia"/>
          <w:sz w:val="21"/>
          <w:szCs w:val="21"/>
        </w:rPr>
        <w:t>3. 地点：武汉商学院行政楼301室。</w:t>
      </w:r>
    </w:p>
    <w:sectPr w:rsidR="001E3FE4" w:rsidRPr="00EB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8D06" w14:textId="77777777" w:rsidR="00C87882" w:rsidRDefault="00C87882" w:rsidP="001E3FE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C7F2B8" w14:textId="77777777" w:rsidR="00C87882" w:rsidRDefault="00C87882" w:rsidP="001E3FE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9190" w14:textId="77777777" w:rsidR="00C87882" w:rsidRDefault="00C87882" w:rsidP="001E3FE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BADC497" w14:textId="77777777" w:rsidR="00C87882" w:rsidRDefault="00C87882" w:rsidP="001E3FE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70"/>
    <w:rsid w:val="001E3FE4"/>
    <w:rsid w:val="00357B8E"/>
    <w:rsid w:val="005161A2"/>
    <w:rsid w:val="007833F8"/>
    <w:rsid w:val="007924FE"/>
    <w:rsid w:val="00A00470"/>
    <w:rsid w:val="00AE5164"/>
    <w:rsid w:val="00C87882"/>
    <w:rsid w:val="00EB3A88"/>
    <w:rsid w:val="00F1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4907F"/>
  <w15:chartTrackingRefBased/>
  <w15:docId w15:val="{EAB29CD9-E644-43AD-A4BF-17A2B61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7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7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04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3FE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E3F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3F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E3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饶敏</dc:creator>
  <cp:keywords/>
  <dc:description/>
  <cp:lastModifiedBy>饶敏</cp:lastModifiedBy>
  <cp:revision>3</cp:revision>
  <cp:lastPrinted>2025-05-15T03:26:00Z</cp:lastPrinted>
  <dcterms:created xsi:type="dcterms:W3CDTF">2025-05-09T07:48:00Z</dcterms:created>
  <dcterms:modified xsi:type="dcterms:W3CDTF">2025-05-15T03:26:00Z</dcterms:modified>
</cp:coreProperties>
</file>